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keepNext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aps/>
          <w:color w:val="000000"/>
          <w:kern w:val="36"/>
          <w:sz w:val="24"/>
          <w:szCs w:val="24"/>
          <w:lang w:eastAsia="cs-CZ"/>
        </w:rPr>
      </w:pPr>
      <w:r w:rsidRPr="00534163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u w:val="single"/>
          <w:lang w:eastAsia="cs-CZ"/>
        </w:rPr>
        <w:t>Žádost o odklad školní docházky</w:t>
      </w:r>
    </w:p>
    <w:p w:rsidR="00534163" w:rsidRPr="00534163" w:rsidRDefault="00534163" w:rsidP="005341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8"/>
          <w:szCs w:val="28"/>
          <w:lang w:eastAsia="cs-CZ"/>
        </w:rPr>
        <w:t> 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Jméno a příjmení dítěte</w:t>
      </w: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: ………………………………….……………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rodné 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číslo  : …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        datum narození:…………………………….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bydliště :…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 PSČ: ………………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jméno 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otce :  …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……………………………….……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jméno 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matky : …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chodí do MŠ ANO – 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 ( do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které ) : …………………………………………………………</w:t>
      </w:r>
    </w:p>
    <w:p w:rsidR="00534163" w:rsidRPr="00534163" w:rsidRDefault="00534163" w:rsidP="00534163">
      <w:pPr>
        <w:spacing w:after="0" w:line="240" w:lineRule="auto"/>
        <w:rPr>
          <w:rFonts w:ascii="Book Antiqua" w:eastAsia="Times New Roman" w:hAnsi="Book Antiqua" w:cs="Times New Roman"/>
          <w:color w:val="000000"/>
          <w:sz w:val="27"/>
          <w:szCs w:val="27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360" w:lineRule="atLeast"/>
        <w:rPr>
          <w:rFonts w:ascii="Book Antiqua" w:eastAsia="Times New Roman" w:hAnsi="Book Antiqua" w:cs="Times New Roman"/>
          <w:color w:val="000000"/>
          <w:sz w:val="27"/>
          <w:szCs w:val="27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Zákonní zástupci dítěte se dohodli, že v záležitosti odkladu školní docházky dítěte</w:t>
      </w: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534163">
        <w:rPr>
          <w:rFonts w:ascii="Arial" w:eastAsia="Times New Roman" w:hAnsi="Arial" w:cs="Arial"/>
          <w:color w:val="000000"/>
          <w:sz w:val="20"/>
          <w:szCs w:val="20"/>
          <w:u w:val="single"/>
          <w:lang w:eastAsia="cs-CZ"/>
        </w:rPr>
        <w:t>bude dále jednat jeden z nich</w:t>
      </w: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:  </w:t>
      </w:r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matka – otec – jiná osoba</w:t>
      </w: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( 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zakroužkujte )</w:t>
      </w:r>
      <w:proofErr w:type="gramEnd"/>
    </w:p>
    <w:p w:rsidR="00534163" w:rsidRPr="00534163" w:rsidRDefault="00534163" w:rsidP="00534163">
      <w:pPr>
        <w:spacing w:after="0" w:line="360" w:lineRule="atLeast"/>
        <w:rPr>
          <w:rFonts w:ascii="Book Antiqua" w:eastAsia="Times New Roman" w:hAnsi="Book Antiqua" w:cs="Times New Roman"/>
          <w:color w:val="000000"/>
          <w:sz w:val="27"/>
          <w:szCs w:val="27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jméno a příjmení tohoto zástupce</w:t>
      </w:r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:    </w:t>
      </w: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534163" w:rsidRPr="00534163" w:rsidRDefault="00534163" w:rsidP="00534163">
      <w:pPr>
        <w:spacing w:after="0" w:line="360" w:lineRule="atLeast"/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bydliště :    ………………………………………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 PSČ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:  ……..…                     </w:t>
      </w:r>
    </w:p>
    <w:p w:rsidR="00534163" w:rsidRPr="00534163" w:rsidRDefault="00534163" w:rsidP="00534163">
      <w:pPr>
        <w:spacing w:after="0" w:line="360" w:lineRule="atLeast"/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telefon( i mobilní, popř. E-mail ):………………………………………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…..…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……………….….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podpis 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otce :  …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……………………………….……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podpis 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matky : …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cs-CZ"/>
        </w:rPr>
      </w:pPr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Důvod podání žádosti</w:t>
      </w: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( vyplní </w:t>
      </w:r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podrobně</w:t>
      </w: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 zákonný zástupce 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dítěte ) :</w:t>
      </w:r>
      <w:proofErr w:type="gramEnd"/>
    </w:p>
    <w:p w:rsidR="00534163" w:rsidRPr="00534163" w:rsidRDefault="00534163" w:rsidP="00534163">
      <w:pPr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z w:val="27"/>
          <w:szCs w:val="27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datum :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            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podpis zákonného zástupce: ……………………………………………………………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…..</w:t>
      </w:r>
      <w:proofErr w:type="gramEnd"/>
    </w:p>
    <w:p w:rsidR="00534163" w:rsidRDefault="00534163" w:rsidP="0053416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Default="00534163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br w:type="page"/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:rsidR="00534163" w:rsidRPr="00534163" w:rsidRDefault="00534163" w:rsidP="00534163">
      <w:pPr>
        <w:spacing w:after="0" w:line="240" w:lineRule="auto"/>
        <w:rPr>
          <w:rFonts w:ascii="Book Antiqua" w:eastAsia="Times New Roman" w:hAnsi="Book Antiqua" w:cs="Times New Roman"/>
          <w:color w:val="000000"/>
          <w:sz w:val="27"/>
          <w:szCs w:val="27"/>
          <w:lang w:eastAsia="cs-CZ"/>
        </w:rPr>
      </w:pPr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K posouzení Vaší žádosti je dále třeba vyjádření </w:t>
      </w:r>
      <w:proofErr w:type="spellStart"/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pedagogicko</w:t>
      </w:r>
      <w:proofErr w:type="spellEnd"/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psychologické poradny</w:t>
      </w:r>
    </w:p>
    <w:p w:rsidR="00534163" w:rsidRPr="00534163" w:rsidRDefault="00534163" w:rsidP="00534163">
      <w:pPr>
        <w:spacing w:after="0" w:line="240" w:lineRule="auto"/>
        <w:rPr>
          <w:rFonts w:ascii="Book Antiqua" w:eastAsia="Times New Roman" w:hAnsi="Book Antiqua" w:cs="Times New Roman"/>
          <w:color w:val="000000"/>
          <w:sz w:val="27"/>
          <w:szCs w:val="27"/>
          <w:lang w:eastAsia="cs-CZ"/>
        </w:rPr>
      </w:pPr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a dětského lékaře</w:t>
      </w: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Podnět k posouzení školní zralosti dítěte, může dát i škola, která zápis do 1. třídy provádí, mateřská 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škola , popř.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dětský lékař.</w:t>
      </w:r>
    </w:p>
    <w:p w:rsidR="00534163" w:rsidRPr="00534163" w:rsidRDefault="00534163" w:rsidP="0053416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Symbol" w:eastAsia="Times New Roman" w:hAnsi="Symbol" w:cs="Times New Roman"/>
          <w:color w:val="000000"/>
          <w:sz w:val="20"/>
          <w:szCs w:val="20"/>
          <w:lang w:eastAsia="cs-CZ"/>
        </w:rPr>
        <w:t></w:t>
      </w:r>
      <w:r w:rsidRPr="00534163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Vyjádření OPPP k žádosti ( uveďte konkrétní </w:t>
      </w:r>
      <w:proofErr w:type="gramStart"/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důvody ):</w:t>
      </w:r>
      <w:proofErr w:type="gramEnd"/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                                                                    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datum :                                                                                               …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</w:t>
      </w:r>
    </w:p>
    <w:p w:rsidR="00534163" w:rsidRPr="00534163" w:rsidRDefault="00534163" w:rsidP="0053416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razítko, podpis</w:t>
      </w:r>
    </w:p>
    <w:p w:rsidR="00534163" w:rsidRPr="00534163" w:rsidRDefault="00534163" w:rsidP="0053416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Vyjádření odborného lékaře nebo klinického psychologa k žádosti </w:t>
      </w:r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br/>
        <w:t xml:space="preserve">( uveďte konkrétní </w:t>
      </w:r>
      <w:proofErr w:type="gramStart"/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důvody ):</w:t>
      </w:r>
      <w:proofErr w:type="gramEnd"/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datum :                                                                                               …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……………………………….</w:t>
      </w:r>
    </w:p>
    <w:p w:rsidR="00534163" w:rsidRPr="00534163" w:rsidRDefault="00534163" w:rsidP="0053416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razítko, podpis</w:t>
      </w:r>
    </w:p>
    <w:p w:rsidR="00534163" w:rsidRPr="00534163" w:rsidRDefault="00534163" w:rsidP="0053416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40" w:lineRule="auto"/>
        <w:ind w:left="720" w:hanging="360"/>
        <w:rPr>
          <w:rFonts w:ascii="Book Antiqua" w:eastAsia="Times New Roman" w:hAnsi="Book Antiqua" w:cs="Times New Roman"/>
          <w:color w:val="000000"/>
          <w:sz w:val="27"/>
          <w:szCs w:val="27"/>
          <w:lang w:eastAsia="cs-CZ"/>
        </w:rPr>
      </w:pPr>
      <w:r w:rsidRPr="00534163">
        <w:rPr>
          <w:rFonts w:ascii="Symbol" w:eastAsia="Times New Roman" w:hAnsi="Symbol" w:cs="Times New Roman"/>
          <w:color w:val="000000"/>
          <w:sz w:val="20"/>
          <w:szCs w:val="20"/>
          <w:lang w:eastAsia="cs-CZ"/>
        </w:rPr>
        <w:t></w:t>
      </w:r>
      <w:r w:rsidRPr="00534163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 </w:t>
      </w:r>
      <w:r w:rsidRPr="00534163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Pro naši úplnější informovanost je možno uvést i vyjádření mateřské školy: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85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…………………………………………………………………………………………………..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datum :                                                                                               …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……………………………….</w:t>
      </w:r>
    </w:p>
    <w:p w:rsidR="00534163" w:rsidRPr="00534163" w:rsidRDefault="00534163" w:rsidP="00534163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razítko, podpis</w:t>
      </w:r>
    </w:p>
    <w:p w:rsidR="00534163" w:rsidRPr="00534163" w:rsidRDefault="00534163" w:rsidP="005341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7"/>
          <w:szCs w:val="27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</w:p>
    <w:p w:rsidR="00534163" w:rsidRPr="00534163" w:rsidRDefault="00534163" w:rsidP="00534163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7"/>
          <w:szCs w:val="27"/>
          <w:lang w:eastAsia="cs-CZ"/>
        </w:rPr>
      </w:pPr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Vyplněnou  žádost předejte bezodkladně škole ve spádovém obvodu Vašeho bydliště. Posoudí-li ředitelství školy Vaši žádost jako odůvodněnou, vydá a zašle (do 30 dnů od obdržení Vaší </w:t>
      </w:r>
      <w:proofErr w:type="gramStart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žádosti ) zákonnému</w:t>
      </w:r>
      <w:proofErr w:type="gramEnd"/>
      <w:r w:rsidRPr="00534163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zástupci dítěte rozhodnutí o odkladu školní docházky.</w:t>
      </w:r>
    </w:p>
    <w:p w:rsidR="00044324" w:rsidRDefault="00044324"/>
    <w:sectPr w:rsidR="00044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DF2" w:rsidRDefault="00804DF2" w:rsidP="00534163">
      <w:pPr>
        <w:spacing w:after="0" w:line="240" w:lineRule="auto"/>
      </w:pPr>
      <w:r>
        <w:separator/>
      </w:r>
    </w:p>
  </w:endnote>
  <w:endnote w:type="continuationSeparator" w:id="0">
    <w:p w:rsidR="00804DF2" w:rsidRDefault="00804DF2" w:rsidP="0053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163" w:rsidRDefault="005341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163" w:rsidRDefault="005341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163" w:rsidRDefault="005341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DF2" w:rsidRDefault="00804DF2" w:rsidP="00534163">
      <w:pPr>
        <w:spacing w:after="0" w:line="240" w:lineRule="auto"/>
      </w:pPr>
      <w:r>
        <w:separator/>
      </w:r>
    </w:p>
  </w:footnote>
  <w:footnote w:type="continuationSeparator" w:id="0">
    <w:p w:rsidR="00804DF2" w:rsidRDefault="00804DF2" w:rsidP="0053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163" w:rsidRDefault="005341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163" w:rsidRDefault="00534163">
    <w:pPr>
      <w:pStyle w:val="Header"/>
    </w:pPr>
    <w:r>
      <w:t>Žádost o odklad školní docházky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fldSimple w:instr=" NUMPAGES  \* Arabic  \* MERGEFORMAT ">
      <w:r>
        <w:rPr>
          <w:noProof/>
        </w:rPr>
        <w:t>2</w:t>
      </w:r>
    </w:fldSimple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163" w:rsidRDefault="005341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B7F86"/>
    <w:multiLevelType w:val="multilevel"/>
    <w:tmpl w:val="2DA4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63"/>
    <w:rsid w:val="00044324"/>
    <w:rsid w:val="00534163"/>
    <w:rsid w:val="0080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0A719EC-BB22-4798-A6CC-0C2618E8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34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1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DefaultParagraphFont"/>
    <w:rsid w:val="00534163"/>
  </w:style>
  <w:style w:type="paragraph" w:styleId="BodyText2">
    <w:name w:val="Body Text 2"/>
    <w:basedOn w:val="Normal"/>
    <w:link w:val="BodyText2Char"/>
    <w:uiPriority w:val="99"/>
    <w:semiHidden/>
    <w:unhideWhenUsed/>
    <w:rsid w:val="0053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41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">
    <w:name w:val="Body Text"/>
    <w:basedOn w:val="Normal"/>
    <w:link w:val="BodyTextChar"/>
    <w:uiPriority w:val="99"/>
    <w:semiHidden/>
    <w:unhideWhenUsed/>
    <w:rsid w:val="0053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41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34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341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53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163"/>
  </w:style>
  <w:style w:type="paragraph" w:styleId="Footer">
    <w:name w:val="footer"/>
    <w:basedOn w:val="Normal"/>
    <w:link w:val="FooterChar"/>
    <w:uiPriority w:val="99"/>
    <w:unhideWhenUsed/>
    <w:rsid w:val="00534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2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 Řemínek</dc:creator>
  <cp:keywords/>
  <dc:description/>
  <cp:lastModifiedBy>Štěpán Řemínek</cp:lastModifiedBy>
  <cp:revision>1</cp:revision>
  <dcterms:created xsi:type="dcterms:W3CDTF">2013-03-24T17:09:00Z</dcterms:created>
  <dcterms:modified xsi:type="dcterms:W3CDTF">2013-03-24T17:12:00Z</dcterms:modified>
</cp:coreProperties>
</file>